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8D" w:rsidRDefault="003C083C" w:rsidP="003C083C">
      <w:pPr>
        <w:ind w:left="720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858000" cy="1412240"/>
            <wp:effectExtent l="0" t="0" r="0" b="0"/>
            <wp:wrapTight wrapText="bothSides">
              <wp:wrapPolygon edited="0">
                <wp:start x="0" y="0"/>
                <wp:lineTo x="0" y="21270"/>
                <wp:lineTo x="21540" y="21270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em21(theme)-bnrs-June20-24_v1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CD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F78300" wp14:editId="76694108">
                <wp:simplePos x="0" y="0"/>
                <wp:positionH relativeFrom="margin">
                  <wp:align>left</wp:align>
                </wp:positionH>
                <wp:positionV relativeFrom="paragraph">
                  <wp:posOffset>1891030</wp:posOffset>
                </wp:positionV>
                <wp:extent cx="6991350" cy="7372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37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C96" w:rsidRPr="006F0C96" w:rsidRDefault="006F0C96" w:rsidP="006F0C9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eastAsiaTheme="minorHAnsi" w:hAnsi="Arial Narrow" w:cs="ArialNarrow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b/>
                                <w:color w:val="000000"/>
                                <w:sz w:val="32"/>
                                <w:szCs w:val="32"/>
                              </w:rPr>
                              <w:t>Ultrasound Model Application Form</w:t>
                            </w:r>
                          </w:p>
                          <w:p w:rsidR="006F0C96" w:rsidRPr="006F0C96" w:rsidRDefault="006F0C96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</w:p>
                          <w:p w:rsidR="007164B6" w:rsidRDefault="006F0C96" w:rsidP="007164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I, _________________________________, verify that I have received and have read the</w:t>
                            </w:r>
                            <w:r w:rsidR="007164B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</w:t>
                            </w:r>
                            <w:r w:rsidR="0011635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Ultrasound Model Instructions</w:t>
                            </w:r>
                          </w:p>
                          <w:p w:rsidR="006F0C96" w:rsidRPr="006F0C96" w:rsidRDefault="007164B6" w:rsidP="007164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ab/>
                            </w:r>
                            <w:r w:rsidR="006F0C96" w:rsidRPr="006F0C96">
                              <w:rPr>
                                <w:rFonts w:ascii="Arial Narrow" w:hAnsi="Arial Narrow" w:cs="ArialNarrow"/>
                                <w:color w:val="000000"/>
                                <w:sz w:val="14"/>
                                <w:szCs w:val="16"/>
                              </w:rPr>
                              <w:t>Print Name</w:t>
                            </w:r>
                          </w:p>
                          <w:p w:rsidR="00143B3A" w:rsidRPr="006F0C96" w:rsidRDefault="006F0C96" w:rsidP="00143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  <w:sz w:val="22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for the AAEM Ultrasound 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Course(s)</w:t>
                            </w:r>
                            <w:r w:rsidR="00143B3A" w:rsidRP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</w:t>
                            </w:r>
                            <w:r w:rsid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to be held at the American Academy of Emergency Medicine’s 2</w:t>
                            </w:r>
                            <w:r w:rsidR="003523B9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7</w:t>
                            </w:r>
                            <w:r w:rsidR="00143B3A" w:rsidRPr="00143B3A">
                              <w:rPr>
                                <w:rFonts w:ascii="Arial Narrow" w:hAnsi="Arial Narrow" w:cs="ArialNarrow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Annual Scientific Assembly to be held at </w:t>
                            </w:r>
                            <w:r w:rsidR="003523B9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St. Louis Union Station Hotel</w:t>
                            </w:r>
                            <w:r w:rsid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, </w:t>
                            </w:r>
                            <w:r w:rsidR="003523B9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1820 Market Street</w:t>
                            </w:r>
                            <w:r w:rsidR="0011635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, </w:t>
                            </w:r>
                            <w:r w:rsidR="003523B9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St. Louis, MO</w:t>
                            </w:r>
                          </w:p>
                          <w:p w:rsidR="00143B3A" w:rsidRDefault="00143B3A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</w:p>
                          <w:p w:rsidR="009B7543" w:rsidRDefault="00143B3A" w:rsidP="009B75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I understand the instructions and agree to be 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a model for </w:t>
                            </w:r>
                            <w:r w:rsidR="007164B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the </w:t>
                            </w: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Transabdominal, Neck and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/or</w:t>
                            </w: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Cardiac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(placement to be determined on</w:t>
                            </w:r>
                            <w:r w:rsidR="007164B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site) lab.</w:t>
                            </w:r>
                            <w:r w:rsidR="009B754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</w:t>
                            </w:r>
                            <w:r w:rsidRPr="0011635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I am available to serve as a model on (check all that apply)</w:t>
                            </w:r>
                            <w:r w:rsidR="009B754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br/>
                            </w:r>
                          </w:p>
                          <w:p w:rsidR="009B7543" w:rsidRPr="009B7543" w:rsidRDefault="009B7543" w:rsidP="009B7543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ind w:firstLine="720"/>
                              <w:rPr>
                                <w:rFonts w:ascii="Arial Narrow" w:hAnsi="Arial Narrow" w:cs="Segoe UI"/>
                                <w:color w:val="212529"/>
                              </w:rPr>
                            </w:pP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_____ </w:t>
                            </w:r>
                            <w:r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 xml:space="preserve">Tuesday, </w:t>
                            </w:r>
                            <w:r w:rsidR="003523B9"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>June 22, 2021</w:t>
                            </w:r>
                            <w:r w:rsidR="003523B9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9:30am-12:15</w:t>
                            </w: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pm ($25 stipend) </w:t>
                            </w:r>
                            <w:r w:rsidR="00712B0B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- </w:t>
                            </w: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>5 models required</w:t>
                            </w:r>
                          </w:p>
                          <w:p w:rsidR="009B7543" w:rsidRDefault="003523B9" w:rsidP="009B7543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ind w:firstLine="720"/>
                              <w:rPr>
                                <w:rFonts w:ascii="Arial Narrow" w:hAnsi="Arial Narrow" w:cs="Segoe UI"/>
                                <w:color w:val="212529"/>
                              </w:rPr>
                            </w:pPr>
                            <w:r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_____ </w:t>
                            </w:r>
                            <w:r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 xml:space="preserve">Tuesday, </w:t>
                            </w:r>
                            <w:r w:rsidR="004045D8"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>June 22, 2021</w:t>
                            </w:r>
                            <w:r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2:00pm-3</w:t>
                            </w:r>
                            <w:r w:rsidR="009B7543"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:30pm ($25 stipend) </w:t>
                            </w:r>
                            <w:r w:rsidR="00712B0B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- </w:t>
                            </w:r>
                            <w:r w:rsidR="009B7543"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>5 models required</w:t>
                            </w:r>
                          </w:p>
                          <w:p w:rsidR="00712B0B" w:rsidRPr="009B7543" w:rsidRDefault="00712B0B" w:rsidP="00712B0B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ind w:left="720"/>
                              <w:rPr>
                                <w:rFonts w:ascii="Arial Narrow" w:hAnsi="Arial Narrow" w:cs="Segoe UI"/>
                                <w:color w:val="212529"/>
                              </w:rPr>
                            </w:pPr>
                            <w:r w:rsidRPr="009B7543">
                              <w:rPr>
                                <w:rFonts w:ascii="Arial Narrow" w:eastAsia="Times New Roman" w:hAnsi="Arial Narrow"/>
                              </w:rPr>
                              <w:t xml:space="preserve">_____ </w:t>
                            </w:r>
                            <w:r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>Wednesday, June 23, 2021</w:t>
                            </w:r>
                            <w:r w:rsidRPr="003523B9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12:30pm-6:15pm </w:t>
                            </w:r>
                            <w:r>
                              <w:rPr>
                                <w:rFonts w:ascii="Arial Narrow" w:hAnsi="Arial Narrow" w:cs="Segoe UI"/>
                                <w:color w:val="212529"/>
                              </w:rPr>
                              <w:t>($50 stipend) - 9 models required</w:t>
                            </w:r>
                            <w:r>
                              <w:rPr>
                                <w:rFonts w:ascii="Arial Narrow" w:hAnsi="Arial Narrow" w:cs="Segoe UI"/>
                                <w:i/>
                                <w:color w:val="212529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Segoe UI"/>
                                <w:i/>
                                <w:color w:val="212529"/>
                                <w:sz w:val="20"/>
                              </w:rPr>
                              <w:br/>
                            </w: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_____ </w:t>
                            </w:r>
                            <w:r w:rsidRPr="00712B0B">
                              <w:rPr>
                                <w:rFonts w:ascii="Arial Narrow" w:hAnsi="Arial Narrow" w:cs="Segoe UI"/>
                                <w:b/>
                                <w:color w:val="212529"/>
                              </w:rPr>
                              <w:t>Thursday, June 24, 2021</w:t>
                            </w:r>
                            <w:r w:rsidR="00C536B5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8:00am-12</w:t>
                            </w:r>
                            <w:r w:rsidRPr="003523B9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:30pm </w:t>
                            </w: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>($50 stipend)</w:t>
                            </w:r>
                            <w:r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-</w:t>
                            </w:r>
                            <w:r w:rsidRPr="009B7543">
                              <w:rPr>
                                <w:rFonts w:ascii="Arial Narrow" w:hAnsi="Arial Narrow" w:cs="Segoe UI"/>
                                <w:color w:val="212529"/>
                              </w:rPr>
                              <w:t xml:space="preserve"> 12 models required</w:t>
                            </w:r>
                          </w:p>
                          <w:p w:rsidR="00116353" w:rsidRPr="00116353" w:rsidRDefault="00116353" w:rsidP="009B7543">
                            <w:pPr>
                              <w:spacing w:before="100" w:beforeAutospacing="1" w:after="100" w:afterAutospacing="1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Why would you like to serve as a model for this course?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 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br/>
                              <w:t>__________________________________________________________________________________</w:t>
                            </w:r>
                          </w:p>
                          <w:p w:rsidR="00116353" w:rsidRPr="00116353" w:rsidRDefault="00116353" w:rsidP="00116353">
                            <w:pPr>
                              <w:pStyle w:val="NormalWeb"/>
                              <w:ind w:hanging="360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2.</w:t>
                            </w:r>
                            <w:r w:rsidRPr="00116353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 xml:space="preserve">     </w:t>
                            </w: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Do you have any questions or concerns about participating?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  ________________________________</w:t>
                            </w:r>
                          </w:p>
                          <w:p w:rsidR="00116353" w:rsidRPr="00116353" w:rsidRDefault="00116353" w:rsidP="00116353">
                            <w:pPr>
                              <w:pStyle w:val="NormalWeb"/>
                              <w:ind w:hanging="360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3.</w:t>
                            </w:r>
                            <w:r w:rsidRPr="00116353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 xml:space="preserve">     </w:t>
                            </w: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I am a: Male  Female </w:t>
                            </w:r>
                            <w:r w:rsidRPr="009B7543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(select one)</w:t>
                            </w:r>
                            <w:r w:rsidR="009B7543" w:rsidRPr="009B7543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B7543">
                              <w:rPr>
                                <w:rFonts w:ascii="Arial Narrow" w:hAnsi="Arial Narrow" w:cs="Arial"/>
                                <w:i/>
                                <w:szCs w:val="20"/>
                              </w:rPr>
                              <w:tab/>
                            </w:r>
                            <w:r w:rsidR="009B7543">
                              <w:rPr>
                                <w:rFonts w:ascii="Arial Narrow" w:hAnsi="Arial Narrow" w:cs="Arial"/>
                                <w:i/>
                                <w:szCs w:val="20"/>
                              </w:rPr>
                              <w:tab/>
                            </w:r>
                            <w:r w:rsidR="009B7543">
                              <w:rPr>
                                <w:rFonts w:ascii="Arial Narrow" w:hAnsi="Arial Narrow" w:cs="Arial"/>
                                <w:i/>
                                <w:szCs w:val="20"/>
                              </w:rPr>
                              <w:tab/>
                              <w:t xml:space="preserve"> </w:t>
                            </w:r>
                            <w:r w:rsidRPr="00116353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 xml:space="preserve">   </w:t>
                            </w: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What is your age?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 ______</w:t>
                            </w:r>
                          </w:p>
                          <w:p w:rsidR="00116353" w:rsidRPr="00116353" w:rsidRDefault="00116353" w:rsidP="00116353">
                            <w:pPr>
                              <w:pStyle w:val="NormalWeb"/>
                              <w:ind w:hanging="360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5.</w:t>
                            </w:r>
                            <w:r w:rsidRPr="00116353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 xml:space="preserve">     </w:t>
                            </w: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What is your weight?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 </w:t>
                            </w:r>
                            <w:r w:rsidRPr="00116353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(Approximate)</w:t>
                            </w:r>
                            <w:r w:rsidRPr="0011635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>_______</w:t>
                            </w:r>
                            <w:r w:rsidR="009B7543">
                              <w:rPr>
                                <w:rFonts w:ascii="Arial Narrow" w:hAnsi="Arial Narrow" w:cs="Arial"/>
                                <w:szCs w:val="20"/>
                              </w:rPr>
                              <w:tab/>
                            </w:r>
                            <w:r w:rsidR="009B7543" w:rsidRPr="009B7543">
                              <w:rPr>
                                <w:rFonts w:ascii="Arial Narrow" w:hAnsi="Arial Narrow" w:cs="Arial"/>
                                <w:i/>
                                <w:szCs w:val="20"/>
                              </w:rPr>
                              <w:t>(</w:t>
                            </w:r>
                            <w:r w:rsidR="009B7543" w:rsidRPr="009B7543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These questions are used to optimize your placement at a station)</w:t>
                            </w:r>
                          </w:p>
                          <w:p w:rsidR="00116353" w:rsidRPr="00116353" w:rsidRDefault="00116353" w:rsidP="00116353">
                            <w:pPr>
                              <w:pStyle w:val="NormalWeb"/>
                              <w:ind w:hanging="360"/>
                              <w:rPr>
                                <w:rFonts w:ascii="Arial Narrow" w:hAnsi="Arial Narrow"/>
                                <w:sz w:val="32"/>
                              </w:rPr>
                            </w:pP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>6.</w:t>
                            </w:r>
                            <w:r w:rsidRPr="00116353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 xml:space="preserve">     </w:t>
                            </w:r>
                            <w:r w:rsidRPr="00116353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I verify that I have read the instructions and will prepare accordingly:  Yes  No </w:t>
                            </w:r>
                            <w:r w:rsidRPr="009B7543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(select one)</w:t>
                            </w:r>
                          </w:p>
                          <w:p w:rsidR="006F0C96" w:rsidRPr="006F0C96" w:rsidRDefault="00116353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ab/>
                            </w:r>
                            <w:r w:rsidR="006F0C96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Email: __________________________________</w:t>
                            </w:r>
                            <w:r w:rsidR="009B754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   </w:t>
                            </w:r>
                            <w:r w:rsidR="006F0C96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Cell Phone #: ____________________________</w:t>
                            </w:r>
                          </w:p>
                          <w:p w:rsidR="006F0C96" w:rsidRPr="006F0C96" w:rsidRDefault="006F0C96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</w:p>
                          <w:p w:rsidR="006F0C96" w:rsidRPr="006F0C96" w:rsidRDefault="00116353" w:rsidP="009B7543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Signature: </w:t>
                            </w:r>
                            <w:r w:rsidR="006F0C96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_</w:t>
                            </w:r>
                            <w:r w:rsidR="009B7543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______________________________    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Date: </w:t>
                            </w:r>
                            <w:r w:rsidR="006F0C96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_____________________________________</w:t>
                            </w:r>
                          </w:p>
                          <w:p w:rsidR="006F0C96" w:rsidRPr="006F0C96" w:rsidRDefault="006F0C96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</w:p>
                          <w:p w:rsidR="006F0C96" w:rsidRDefault="006F0C96" w:rsidP="006F0C9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Please return </w:t>
                            </w:r>
                            <w:r w:rsid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the following items to</w:t>
                            </w:r>
                            <w:r w:rsidR="00143B3A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 Kathy Uy, AAEM </w:t>
                            </w:r>
                            <w:r w:rsidR="00143B3A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Senior </w:t>
                            </w:r>
                            <w:r w:rsidR="00143B3A"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Meetings Manager at </w:t>
                            </w:r>
                            <w:r w:rsidR="00143B3A" w:rsidRPr="006F0C96">
                              <w:rPr>
                                <w:rFonts w:ascii="Arial Narrow" w:hAnsi="Arial Narrow" w:cs="ArialNarrow"/>
                                <w:color w:val="0000FF"/>
                              </w:rPr>
                              <w:t>kuy@aaem.org</w:t>
                            </w:r>
                            <w:r w:rsidR="007164B6">
                              <w:rPr>
                                <w:rFonts w:ascii="Arial Narrow" w:hAnsi="Arial Narrow" w:cs="ArialNarrow"/>
                                <w:color w:val="0000FF"/>
                              </w:rPr>
                              <w:t>:</w:t>
                            </w:r>
                          </w:p>
                          <w:p w:rsidR="006F0C96" w:rsidRDefault="006F0C96" w:rsidP="006F0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>completed Ultrasoun</w:t>
                            </w:r>
                            <w:r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d Model Application form and </w:t>
                            </w:r>
                          </w:p>
                          <w:p w:rsidR="006F0C96" w:rsidRPr="006F0C96" w:rsidRDefault="006F0C96" w:rsidP="006F0C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Narrow"/>
                                <w:color w:val="000000"/>
                              </w:rPr>
                            </w:pPr>
                            <w:r w:rsidRPr="006F0C96">
                              <w:rPr>
                                <w:rFonts w:ascii="Arial Narrow" w:hAnsi="Arial Narrow" w:cs="ArialNarrow"/>
                                <w:color w:val="000000"/>
                              </w:rPr>
                              <w:t xml:space="preserve">W9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783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8.9pt;width:550.5pt;height:580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" filled="f" stroked="f" strokeweight=".5pt">
                <v:textbox>
                  <w:txbxContent>
                    <w:p w:rsidR="006F0C96" w:rsidRPr="006F0C96" w:rsidRDefault="006F0C96" w:rsidP="006F0C9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eastAsiaTheme="minorHAnsi" w:hAnsi="Arial Narrow" w:cs="ArialNarrow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b/>
                          <w:color w:val="000000"/>
                          <w:sz w:val="32"/>
                          <w:szCs w:val="32"/>
                        </w:rPr>
                        <w:t>Ultrasound Model Application Form</w:t>
                      </w:r>
                    </w:p>
                    <w:p w:rsidR="006F0C96" w:rsidRPr="006F0C96" w:rsidRDefault="006F0C96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</w:p>
                    <w:p w:rsidR="007164B6" w:rsidRDefault="006F0C96" w:rsidP="007164B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>I, _________________________________, verify that I have received and have read the</w:t>
                      </w:r>
                      <w:r w:rsidR="007164B6">
                        <w:rPr>
                          <w:rFonts w:ascii="Arial Narrow" w:hAnsi="Arial Narrow" w:cs="ArialNarrow"/>
                          <w:color w:val="000000"/>
                        </w:rPr>
                        <w:t xml:space="preserve"> </w:t>
                      </w:r>
                      <w:r w:rsidR="00116353">
                        <w:rPr>
                          <w:rFonts w:ascii="Arial Narrow" w:hAnsi="Arial Narrow" w:cs="ArialNarrow"/>
                          <w:color w:val="000000"/>
                        </w:rPr>
                        <w:t>Ultrasound Model Instructions</w:t>
                      </w:r>
                    </w:p>
                    <w:p w:rsidR="006F0C96" w:rsidRPr="006F0C96" w:rsidRDefault="007164B6" w:rsidP="007164B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  <w:sz w:val="14"/>
                          <w:szCs w:val="16"/>
                        </w:rPr>
                      </w:pPr>
                      <w:r>
                        <w:rPr>
                          <w:rFonts w:ascii="Arial Narrow" w:hAnsi="Arial Narrow" w:cs="ArialNarrow"/>
                          <w:color w:val="000000"/>
                        </w:rPr>
                        <w:tab/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ab/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ab/>
                      </w:r>
                      <w:r w:rsidR="006F0C96" w:rsidRPr="006F0C96">
                        <w:rPr>
                          <w:rFonts w:ascii="Arial Narrow" w:hAnsi="Arial Narrow" w:cs="ArialNarrow"/>
                          <w:color w:val="000000"/>
                          <w:sz w:val="14"/>
                          <w:szCs w:val="16"/>
                        </w:rPr>
                        <w:t>Print Name</w:t>
                      </w:r>
                    </w:p>
                    <w:p w:rsidR="00143B3A" w:rsidRPr="006F0C96" w:rsidRDefault="006F0C96" w:rsidP="00143B3A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  <w:sz w:val="22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for the AAEM Ultrasound 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>Course(s)</w:t>
                      </w:r>
                      <w:r w:rsidR="00143B3A" w:rsidRPr="00143B3A">
                        <w:rPr>
                          <w:rFonts w:ascii="Arial Narrow" w:hAnsi="Arial Narrow" w:cs="ArialNarrow"/>
                          <w:color w:val="000000"/>
                        </w:rPr>
                        <w:t xml:space="preserve"> </w:t>
                      </w:r>
                      <w:r w:rsidR="00143B3A">
                        <w:rPr>
                          <w:rFonts w:ascii="Arial Narrow" w:hAnsi="Arial Narrow" w:cs="ArialNarrow"/>
                          <w:color w:val="000000"/>
                        </w:rPr>
                        <w:t>to be held at the American Academy of Emergency Medicine’s 2</w:t>
                      </w:r>
                      <w:r w:rsidR="003523B9">
                        <w:rPr>
                          <w:rFonts w:ascii="Arial Narrow" w:hAnsi="Arial Narrow" w:cs="ArialNarrow"/>
                          <w:color w:val="000000"/>
                        </w:rPr>
                        <w:t>7</w:t>
                      </w:r>
                      <w:r w:rsidR="00143B3A" w:rsidRPr="00143B3A">
                        <w:rPr>
                          <w:rFonts w:ascii="Arial Narrow" w:hAnsi="Arial Narrow" w:cs="ArialNarrow"/>
                          <w:color w:val="000000"/>
                          <w:vertAlign w:val="superscript"/>
                        </w:rPr>
                        <w:t>th</w:t>
                      </w:r>
                      <w:r w:rsidR="00143B3A">
                        <w:rPr>
                          <w:rFonts w:ascii="Arial Narrow" w:hAnsi="Arial Narrow" w:cs="ArialNarrow"/>
                          <w:color w:val="000000"/>
                        </w:rPr>
                        <w:t xml:space="preserve"> Annual Scientific Assembly to be held at </w:t>
                      </w:r>
                      <w:r w:rsidR="003523B9">
                        <w:rPr>
                          <w:rFonts w:ascii="Arial Narrow" w:hAnsi="Arial Narrow" w:cs="ArialNarrow"/>
                          <w:color w:val="000000"/>
                        </w:rPr>
                        <w:t>St. Louis Union Station Hotel</w:t>
                      </w:r>
                      <w:r w:rsidR="00143B3A">
                        <w:rPr>
                          <w:rFonts w:ascii="Arial Narrow" w:hAnsi="Arial Narrow" w:cs="ArialNarrow"/>
                          <w:color w:val="000000"/>
                        </w:rPr>
                        <w:t xml:space="preserve">, </w:t>
                      </w:r>
                      <w:r w:rsidR="003523B9">
                        <w:rPr>
                          <w:rFonts w:ascii="Arial Narrow" w:hAnsi="Arial Narrow" w:cs="ArialNarrow"/>
                          <w:color w:val="000000"/>
                        </w:rPr>
                        <w:t>1820 Market Street</w:t>
                      </w:r>
                      <w:r w:rsidR="00116353">
                        <w:rPr>
                          <w:rFonts w:ascii="Arial Narrow" w:hAnsi="Arial Narrow" w:cs="ArialNarrow"/>
                          <w:color w:val="000000"/>
                        </w:rPr>
                        <w:t xml:space="preserve">, </w:t>
                      </w:r>
                      <w:r w:rsidR="003523B9">
                        <w:rPr>
                          <w:rFonts w:ascii="Arial Narrow" w:hAnsi="Arial Narrow" w:cs="ArialNarrow"/>
                          <w:color w:val="000000"/>
                        </w:rPr>
                        <w:t>St. Louis, MO</w:t>
                      </w:r>
                    </w:p>
                    <w:p w:rsidR="00143B3A" w:rsidRDefault="00143B3A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</w:p>
                    <w:p w:rsidR="009B7543" w:rsidRDefault="00143B3A" w:rsidP="009B7543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I understand the instructions and agree to be 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 xml:space="preserve">a model for </w:t>
                      </w:r>
                      <w:r w:rsidR="007164B6">
                        <w:rPr>
                          <w:rFonts w:ascii="Arial Narrow" w:hAnsi="Arial Narrow" w:cs="ArialNarrow"/>
                          <w:color w:val="000000"/>
                        </w:rPr>
                        <w:t xml:space="preserve">the </w:t>
                      </w: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>Transabdominal, Neck and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>/or</w:t>
                      </w: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 Cardiac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 xml:space="preserve"> (placement to be determined on</w:t>
                      </w:r>
                      <w:r w:rsidR="007164B6">
                        <w:rPr>
                          <w:rFonts w:ascii="Arial Narrow" w:hAnsi="Arial Narrow" w:cs="ArialNarrow"/>
                          <w:color w:val="000000"/>
                        </w:rPr>
                        <w:t>site) lab.</w:t>
                      </w:r>
                      <w:r w:rsidR="009B7543">
                        <w:rPr>
                          <w:rFonts w:ascii="Arial Narrow" w:hAnsi="Arial Narrow" w:cs="ArialNarrow"/>
                          <w:color w:val="000000"/>
                        </w:rPr>
                        <w:t xml:space="preserve"> </w:t>
                      </w:r>
                      <w:r w:rsidRPr="00116353">
                        <w:rPr>
                          <w:rFonts w:ascii="Arial Narrow" w:hAnsi="Arial Narrow" w:cs="ArialNarrow"/>
                          <w:color w:val="000000"/>
                        </w:rPr>
                        <w:t>I am available to serve as a model on (check all that apply)</w:t>
                      </w:r>
                      <w:r w:rsidR="009B7543">
                        <w:rPr>
                          <w:rFonts w:ascii="Arial Narrow" w:hAnsi="Arial Narrow" w:cs="ArialNarrow"/>
                          <w:color w:val="000000"/>
                        </w:rPr>
                        <w:br/>
                      </w:r>
                    </w:p>
                    <w:p w:rsidR="009B7543" w:rsidRPr="009B7543" w:rsidRDefault="009B7543" w:rsidP="009B7543">
                      <w:pPr>
                        <w:pStyle w:val="NormalWeb"/>
                        <w:shd w:val="clear" w:color="auto" w:fill="FFFFFF"/>
                        <w:spacing w:before="0" w:beforeAutospacing="0"/>
                        <w:ind w:firstLine="720"/>
                        <w:rPr>
                          <w:rFonts w:ascii="Arial Narrow" w:hAnsi="Arial Narrow" w:cs="Segoe UI"/>
                          <w:color w:val="212529"/>
                        </w:rPr>
                      </w:pP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 xml:space="preserve">_____ </w:t>
                      </w:r>
                      <w:r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 xml:space="preserve">Tuesday, </w:t>
                      </w:r>
                      <w:r w:rsidR="003523B9"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>June 22, 2021</w:t>
                      </w:r>
                      <w:r w:rsidR="003523B9">
                        <w:rPr>
                          <w:rFonts w:ascii="Arial Narrow" w:hAnsi="Arial Narrow" w:cs="Segoe UI"/>
                          <w:color w:val="212529"/>
                        </w:rPr>
                        <w:t xml:space="preserve"> 9:30am-12:15</w:t>
                      </w: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 xml:space="preserve">pm ($25 stipend) </w:t>
                      </w:r>
                      <w:r w:rsidR="00712B0B">
                        <w:rPr>
                          <w:rFonts w:ascii="Arial Narrow" w:hAnsi="Arial Narrow" w:cs="Segoe UI"/>
                          <w:color w:val="212529"/>
                        </w:rPr>
                        <w:t xml:space="preserve">- </w:t>
                      </w: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>5 models required</w:t>
                      </w:r>
                    </w:p>
                    <w:p w:rsidR="009B7543" w:rsidRDefault="003523B9" w:rsidP="009B7543">
                      <w:pPr>
                        <w:pStyle w:val="NormalWeb"/>
                        <w:shd w:val="clear" w:color="auto" w:fill="FFFFFF"/>
                        <w:spacing w:before="0" w:beforeAutospacing="0"/>
                        <w:ind w:firstLine="720"/>
                        <w:rPr>
                          <w:rFonts w:ascii="Arial Narrow" w:hAnsi="Arial Narrow" w:cs="Segoe UI"/>
                          <w:color w:val="212529"/>
                        </w:rPr>
                      </w:pPr>
                      <w:r>
                        <w:rPr>
                          <w:rFonts w:ascii="Arial Narrow" w:hAnsi="Arial Narrow" w:cs="Segoe UI"/>
                          <w:color w:val="212529"/>
                        </w:rPr>
                        <w:t xml:space="preserve">_____ </w:t>
                      </w:r>
                      <w:r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 xml:space="preserve">Tuesday, </w:t>
                      </w:r>
                      <w:r w:rsidR="004045D8"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>June 22, 2021</w:t>
                      </w:r>
                      <w:r>
                        <w:rPr>
                          <w:rFonts w:ascii="Arial Narrow" w:hAnsi="Arial Narrow" w:cs="Segoe UI"/>
                          <w:color w:val="212529"/>
                        </w:rPr>
                        <w:t xml:space="preserve"> 2:00pm-3</w:t>
                      </w:r>
                      <w:r w:rsidR="009B7543" w:rsidRPr="009B7543">
                        <w:rPr>
                          <w:rFonts w:ascii="Arial Narrow" w:hAnsi="Arial Narrow" w:cs="Segoe UI"/>
                          <w:color w:val="212529"/>
                        </w:rPr>
                        <w:t xml:space="preserve">:30pm ($25 stipend) </w:t>
                      </w:r>
                      <w:r w:rsidR="00712B0B">
                        <w:rPr>
                          <w:rFonts w:ascii="Arial Narrow" w:hAnsi="Arial Narrow" w:cs="Segoe UI"/>
                          <w:color w:val="212529"/>
                        </w:rPr>
                        <w:t xml:space="preserve">- </w:t>
                      </w:r>
                      <w:r w:rsidR="009B7543" w:rsidRPr="009B7543">
                        <w:rPr>
                          <w:rFonts w:ascii="Arial Narrow" w:hAnsi="Arial Narrow" w:cs="Segoe UI"/>
                          <w:color w:val="212529"/>
                        </w:rPr>
                        <w:t>5 models required</w:t>
                      </w:r>
                    </w:p>
                    <w:p w:rsidR="00712B0B" w:rsidRPr="009B7543" w:rsidRDefault="00712B0B" w:rsidP="00712B0B">
                      <w:pPr>
                        <w:pStyle w:val="NormalWeb"/>
                        <w:shd w:val="clear" w:color="auto" w:fill="FFFFFF"/>
                        <w:spacing w:before="0" w:beforeAutospacing="0"/>
                        <w:ind w:left="720"/>
                        <w:rPr>
                          <w:rFonts w:ascii="Arial Narrow" w:hAnsi="Arial Narrow" w:cs="Segoe UI"/>
                          <w:color w:val="212529"/>
                        </w:rPr>
                      </w:pPr>
                      <w:r w:rsidRPr="009B7543">
                        <w:rPr>
                          <w:rFonts w:ascii="Arial Narrow" w:eastAsia="Times New Roman" w:hAnsi="Arial Narrow"/>
                        </w:rPr>
                        <w:t xml:space="preserve">_____ </w:t>
                      </w:r>
                      <w:r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>Wednesday, June 23, 2021</w:t>
                      </w:r>
                      <w:r w:rsidRPr="003523B9">
                        <w:rPr>
                          <w:rFonts w:ascii="Arial Narrow" w:hAnsi="Arial Narrow" w:cs="Segoe UI"/>
                          <w:color w:val="212529"/>
                        </w:rPr>
                        <w:t xml:space="preserve"> 12:30pm-6:15pm </w:t>
                      </w:r>
                      <w:r>
                        <w:rPr>
                          <w:rFonts w:ascii="Arial Narrow" w:hAnsi="Arial Narrow" w:cs="Segoe UI"/>
                          <w:color w:val="212529"/>
                        </w:rPr>
                        <w:t>($50 stipend) - 9 models required</w:t>
                      </w:r>
                      <w:r>
                        <w:rPr>
                          <w:rFonts w:ascii="Arial Narrow" w:hAnsi="Arial Narrow" w:cs="Segoe UI"/>
                          <w:i/>
                          <w:color w:val="212529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 w:cs="Segoe UI"/>
                          <w:i/>
                          <w:color w:val="212529"/>
                          <w:sz w:val="20"/>
                        </w:rPr>
                        <w:br/>
                      </w: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 xml:space="preserve">_____ </w:t>
                      </w:r>
                      <w:r w:rsidRPr="00712B0B">
                        <w:rPr>
                          <w:rFonts w:ascii="Arial Narrow" w:hAnsi="Arial Narrow" w:cs="Segoe UI"/>
                          <w:b/>
                          <w:color w:val="212529"/>
                        </w:rPr>
                        <w:t>Thursday, June 24, 2021</w:t>
                      </w:r>
                      <w:r w:rsidR="00C536B5">
                        <w:rPr>
                          <w:rFonts w:ascii="Arial Narrow" w:hAnsi="Arial Narrow" w:cs="Segoe UI"/>
                          <w:color w:val="212529"/>
                        </w:rPr>
                        <w:t xml:space="preserve"> 8:00am-12</w:t>
                      </w:r>
                      <w:r w:rsidRPr="003523B9">
                        <w:rPr>
                          <w:rFonts w:ascii="Arial Narrow" w:hAnsi="Arial Narrow" w:cs="Segoe UI"/>
                          <w:color w:val="212529"/>
                        </w:rPr>
                        <w:t xml:space="preserve">:30pm </w:t>
                      </w: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>($50 stipend)</w:t>
                      </w:r>
                      <w:r>
                        <w:rPr>
                          <w:rFonts w:ascii="Arial Narrow" w:hAnsi="Arial Narrow" w:cs="Segoe UI"/>
                          <w:color w:val="212529"/>
                        </w:rPr>
                        <w:t xml:space="preserve"> -</w:t>
                      </w:r>
                      <w:r w:rsidRPr="009B7543">
                        <w:rPr>
                          <w:rFonts w:ascii="Arial Narrow" w:hAnsi="Arial Narrow" w:cs="Segoe UI"/>
                          <w:color w:val="212529"/>
                        </w:rPr>
                        <w:t xml:space="preserve"> 12 models required</w:t>
                      </w:r>
                    </w:p>
                    <w:p w:rsidR="00116353" w:rsidRPr="00116353" w:rsidRDefault="00116353" w:rsidP="009B7543">
                      <w:pPr>
                        <w:spacing w:before="100" w:beforeAutospacing="1" w:after="100" w:afterAutospacing="1"/>
                        <w:rPr>
                          <w:rFonts w:ascii="Arial Narrow" w:hAnsi="Arial Narrow"/>
                          <w:sz w:val="32"/>
                        </w:rPr>
                      </w:pP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Why would you like to serve as a model for this course?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t xml:space="preserve"> __________________________________________________________________________________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br/>
                        <w:t>__________________________________________________________________________________</w:t>
                      </w:r>
                    </w:p>
                    <w:p w:rsidR="00116353" w:rsidRPr="00116353" w:rsidRDefault="00116353" w:rsidP="00116353">
                      <w:pPr>
                        <w:pStyle w:val="NormalWeb"/>
                        <w:ind w:hanging="360"/>
                        <w:rPr>
                          <w:rFonts w:ascii="Arial Narrow" w:hAnsi="Arial Narrow"/>
                          <w:sz w:val="32"/>
                        </w:rPr>
                      </w:pP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2.</w:t>
                      </w:r>
                      <w:r w:rsidRPr="00116353">
                        <w:rPr>
                          <w:rFonts w:ascii="Arial Narrow" w:hAnsi="Arial Narrow"/>
                          <w:sz w:val="18"/>
                          <w:szCs w:val="14"/>
                        </w:rPr>
                        <w:t xml:space="preserve">     </w:t>
                      </w: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Do you have any questions or concerns about participating?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t xml:space="preserve">  ________________________________</w:t>
                      </w:r>
                    </w:p>
                    <w:p w:rsidR="00116353" w:rsidRPr="00116353" w:rsidRDefault="00116353" w:rsidP="00116353">
                      <w:pPr>
                        <w:pStyle w:val="NormalWeb"/>
                        <w:ind w:hanging="360"/>
                        <w:rPr>
                          <w:rFonts w:ascii="Arial Narrow" w:hAnsi="Arial Narrow"/>
                          <w:sz w:val="32"/>
                        </w:rPr>
                      </w:pP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3.</w:t>
                      </w:r>
                      <w:r w:rsidRPr="00116353">
                        <w:rPr>
                          <w:rFonts w:ascii="Arial Narrow" w:hAnsi="Arial Narrow"/>
                          <w:sz w:val="18"/>
                          <w:szCs w:val="14"/>
                        </w:rPr>
                        <w:t xml:space="preserve">     </w:t>
                      </w: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 xml:space="preserve">I am a: Male  Female </w:t>
                      </w:r>
                      <w:r w:rsidRPr="009B7543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(select one)</w:t>
                      </w:r>
                      <w:r w:rsidR="009B7543" w:rsidRPr="009B7543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9B7543">
                        <w:rPr>
                          <w:rFonts w:ascii="Arial Narrow" w:hAnsi="Arial Narrow" w:cs="Arial"/>
                          <w:i/>
                          <w:szCs w:val="20"/>
                        </w:rPr>
                        <w:tab/>
                      </w:r>
                      <w:r w:rsidR="009B7543">
                        <w:rPr>
                          <w:rFonts w:ascii="Arial Narrow" w:hAnsi="Arial Narrow" w:cs="Arial"/>
                          <w:i/>
                          <w:szCs w:val="20"/>
                        </w:rPr>
                        <w:tab/>
                      </w:r>
                      <w:r w:rsidR="009B7543">
                        <w:rPr>
                          <w:rFonts w:ascii="Arial Narrow" w:hAnsi="Arial Narrow" w:cs="Arial"/>
                          <w:i/>
                          <w:szCs w:val="20"/>
                        </w:rPr>
                        <w:tab/>
                        <w:t xml:space="preserve"> </w:t>
                      </w:r>
                      <w:r w:rsidRPr="00116353">
                        <w:rPr>
                          <w:rFonts w:ascii="Arial Narrow" w:hAnsi="Arial Narrow"/>
                          <w:sz w:val="18"/>
                          <w:szCs w:val="14"/>
                        </w:rPr>
                        <w:t xml:space="preserve">   </w:t>
                      </w: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What is your age?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t xml:space="preserve"> ______</w:t>
                      </w:r>
                    </w:p>
                    <w:p w:rsidR="00116353" w:rsidRPr="00116353" w:rsidRDefault="00116353" w:rsidP="00116353">
                      <w:pPr>
                        <w:pStyle w:val="NormalWeb"/>
                        <w:ind w:hanging="360"/>
                        <w:rPr>
                          <w:rFonts w:ascii="Arial Narrow" w:hAnsi="Arial Narrow"/>
                          <w:sz w:val="32"/>
                        </w:rPr>
                      </w:pP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5.</w:t>
                      </w:r>
                      <w:r w:rsidRPr="00116353">
                        <w:rPr>
                          <w:rFonts w:ascii="Arial Narrow" w:hAnsi="Arial Narrow"/>
                          <w:sz w:val="18"/>
                          <w:szCs w:val="14"/>
                        </w:rPr>
                        <w:t xml:space="preserve">     </w:t>
                      </w: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What is your weight?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t xml:space="preserve"> </w:t>
                      </w:r>
                      <w:r w:rsidRPr="00116353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(Approximate)</w:t>
                      </w:r>
                      <w:r w:rsidRPr="0011635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Cs w:val="20"/>
                        </w:rPr>
                        <w:t>_______</w:t>
                      </w:r>
                      <w:r w:rsidR="009B7543">
                        <w:rPr>
                          <w:rFonts w:ascii="Arial Narrow" w:hAnsi="Arial Narrow" w:cs="Arial"/>
                          <w:szCs w:val="20"/>
                        </w:rPr>
                        <w:tab/>
                      </w:r>
                      <w:r w:rsidR="009B7543" w:rsidRPr="009B7543">
                        <w:rPr>
                          <w:rFonts w:ascii="Arial Narrow" w:hAnsi="Arial Narrow" w:cs="Arial"/>
                          <w:i/>
                          <w:szCs w:val="20"/>
                        </w:rPr>
                        <w:t>(</w:t>
                      </w:r>
                      <w:r w:rsidR="009B7543" w:rsidRPr="009B7543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These questions are used to optimize your placement at a station)</w:t>
                      </w:r>
                    </w:p>
                    <w:p w:rsidR="00116353" w:rsidRPr="00116353" w:rsidRDefault="00116353" w:rsidP="00116353">
                      <w:pPr>
                        <w:pStyle w:val="NormalWeb"/>
                        <w:ind w:hanging="360"/>
                        <w:rPr>
                          <w:rFonts w:ascii="Arial Narrow" w:hAnsi="Arial Narrow"/>
                          <w:sz w:val="32"/>
                        </w:rPr>
                      </w:pP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>6.</w:t>
                      </w:r>
                      <w:r w:rsidRPr="00116353">
                        <w:rPr>
                          <w:rFonts w:ascii="Arial Narrow" w:hAnsi="Arial Narrow"/>
                          <w:sz w:val="18"/>
                          <w:szCs w:val="14"/>
                        </w:rPr>
                        <w:t xml:space="preserve">     </w:t>
                      </w:r>
                      <w:r w:rsidRPr="00116353">
                        <w:rPr>
                          <w:rFonts w:ascii="Arial Narrow" w:hAnsi="Arial Narrow" w:cs="Arial"/>
                          <w:szCs w:val="20"/>
                        </w:rPr>
                        <w:t xml:space="preserve">I verify that I have read the instructions and will prepare accordingly:  Yes  No </w:t>
                      </w:r>
                      <w:r w:rsidRPr="009B7543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(select one)</w:t>
                      </w:r>
                    </w:p>
                    <w:p w:rsidR="006F0C96" w:rsidRPr="006F0C96" w:rsidRDefault="00116353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>
                        <w:rPr>
                          <w:rFonts w:ascii="Arial Narrow" w:hAnsi="Arial Narrow" w:cs="ArialNarrow"/>
                          <w:color w:val="000000"/>
                        </w:rPr>
                        <w:tab/>
                      </w:r>
                      <w:r w:rsidR="006F0C96" w:rsidRPr="006F0C96">
                        <w:rPr>
                          <w:rFonts w:ascii="Arial Narrow" w:hAnsi="Arial Narrow" w:cs="ArialNarrow"/>
                          <w:color w:val="000000"/>
                        </w:rPr>
                        <w:t>Email: __________________________________</w:t>
                      </w:r>
                      <w:r w:rsidR="009B7543">
                        <w:rPr>
                          <w:rFonts w:ascii="Arial Narrow" w:hAnsi="Arial Narrow" w:cs="ArialNarrow"/>
                          <w:color w:val="000000"/>
                        </w:rPr>
                        <w:t xml:space="preserve">    </w:t>
                      </w:r>
                      <w:r w:rsidR="006F0C96" w:rsidRPr="006F0C96">
                        <w:rPr>
                          <w:rFonts w:ascii="Arial Narrow" w:hAnsi="Arial Narrow" w:cs="ArialNarrow"/>
                          <w:color w:val="000000"/>
                        </w:rPr>
                        <w:t>Cell Phone #: ____________________________</w:t>
                      </w:r>
                    </w:p>
                    <w:p w:rsidR="006F0C96" w:rsidRPr="006F0C96" w:rsidRDefault="006F0C96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</w:p>
                    <w:p w:rsidR="006F0C96" w:rsidRPr="006F0C96" w:rsidRDefault="00116353" w:rsidP="009B7543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>
                        <w:rPr>
                          <w:rFonts w:ascii="Arial Narrow" w:hAnsi="Arial Narrow" w:cs="ArialNarrow"/>
                          <w:color w:val="000000"/>
                        </w:rPr>
                        <w:t xml:space="preserve">Signature: </w:t>
                      </w:r>
                      <w:r w:rsidR="006F0C96" w:rsidRPr="006F0C96">
                        <w:rPr>
                          <w:rFonts w:ascii="Arial Narrow" w:hAnsi="Arial Narrow" w:cs="ArialNarrow"/>
                          <w:color w:val="000000"/>
                        </w:rPr>
                        <w:t>_</w:t>
                      </w:r>
                      <w:r w:rsidR="009B7543">
                        <w:rPr>
                          <w:rFonts w:ascii="Arial Narrow" w:hAnsi="Arial Narrow" w:cs="ArialNarrow"/>
                          <w:color w:val="000000"/>
                        </w:rPr>
                        <w:t xml:space="preserve">______________________________    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 xml:space="preserve">Date: </w:t>
                      </w:r>
                      <w:r w:rsidR="006F0C96" w:rsidRPr="006F0C96">
                        <w:rPr>
                          <w:rFonts w:ascii="Arial Narrow" w:hAnsi="Arial Narrow" w:cs="ArialNarrow"/>
                          <w:color w:val="000000"/>
                        </w:rPr>
                        <w:t>_____________________________________</w:t>
                      </w:r>
                    </w:p>
                    <w:p w:rsidR="006F0C96" w:rsidRPr="006F0C96" w:rsidRDefault="006F0C96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</w:p>
                    <w:p w:rsidR="006F0C96" w:rsidRDefault="006F0C96" w:rsidP="006F0C96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Please return </w:t>
                      </w:r>
                      <w:r w:rsidR="00143B3A">
                        <w:rPr>
                          <w:rFonts w:ascii="Arial Narrow" w:hAnsi="Arial Narrow" w:cs="ArialNarrow"/>
                          <w:color w:val="000000"/>
                        </w:rPr>
                        <w:t>the following items to</w:t>
                      </w:r>
                      <w:r w:rsidR="00143B3A"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 Kathy Uy, AAEM </w:t>
                      </w:r>
                      <w:r w:rsidR="00143B3A">
                        <w:rPr>
                          <w:rFonts w:ascii="Arial Narrow" w:hAnsi="Arial Narrow" w:cs="ArialNarrow"/>
                          <w:color w:val="000000"/>
                        </w:rPr>
                        <w:t xml:space="preserve">Senior </w:t>
                      </w:r>
                      <w:r w:rsidR="00143B3A"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Meetings Manager at </w:t>
                      </w:r>
                      <w:r w:rsidR="00143B3A" w:rsidRPr="006F0C96">
                        <w:rPr>
                          <w:rFonts w:ascii="Arial Narrow" w:hAnsi="Arial Narrow" w:cs="ArialNarrow"/>
                          <w:color w:val="0000FF"/>
                        </w:rPr>
                        <w:t>kuy@aaem.org</w:t>
                      </w:r>
                      <w:r w:rsidR="007164B6">
                        <w:rPr>
                          <w:rFonts w:ascii="Arial Narrow" w:hAnsi="Arial Narrow" w:cs="ArialNarrow"/>
                          <w:color w:val="0000FF"/>
                        </w:rPr>
                        <w:t>:</w:t>
                      </w:r>
                    </w:p>
                    <w:p w:rsidR="006F0C96" w:rsidRDefault="006F0C96" w:rsidP="006F0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>completed Ultrasoun</w:t>
                      </w:r>
                      <w:r>
                        <w:rPr>
                          <w:rFonts w:ascii="Arial Narrow" w:hAnsi="Arial Narrow" w:cs="ArialNarrow"/>
                          <w:color w:val="000000"/>
                        </w:rPr>
                        <w:t xml:space="preserve">d Model Application form and </w:t>
                      </w:r>
                    </w:p>
                    <w:p w:rsidR="006F0C96" w:rsidRPr="006F0C96" w:rsidRDefault="006F0C96" w:rsidP="006F0C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Narrow"/>
                          <w:color w:val="000000"/>
                        </w:rPr>
                      </w:pPr>
                      <w:r w:rsidRPr="006F0C96">
                        <w:rPr>
                          <w:rFonts w:ascii="Arial Narrow" w:hAnsi="Arial Narrow" w:cs="ArialNarrow"/>
                          <w:color w:val="000000"/>
                        </w:rPr>
                        <w:t xml:space="preserve">W9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7D8D" w:rsidSect="00116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1F8D"/>
    <w:multiLevelType w:val="hybridMultilevel"/>
    <w:tmpl w:val="1B82B7D0"/>
    <w:lvl w:ilvl="0" w:tplc="3B00FC64">
      <w:start w:val="1"/>
      <w:numFmt w:val="decimal"/>
      <w:lvlText w:val="%1."/>
      <w:lvlJc w:val="left"/>
      <w:pPr>
        <w:ind w:left="720" w:hanging="360"/>
      </w:pPr>
      <w:rPr>
        <w:rFonts w:eastAsia="MS Mincho" w:cs="ArialNarro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3031"/>
    <w:multiLevelType w:val="hybridMultilevel"/>
    <w:tmpl w:val="89E2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F04D8"/>
    <w:multiLevelType w:val="hybridMultilevel"/>
    <w:tmpl w:val="A85C534E"/>
    <w:lvl w:ilvl="0" w:tplc="334EB43A">
      <w:start w:val="1"/>
      <w:numFmt w:val="decimal"/>
      <w:lvlText w:val="%1"/>
      <w:lvlJc w:val="left"/>
      <w:pPr>
        <w:ind w:left="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67"/>
    <w:rsid w:val="00016089"/>
    <w:rsid w:val="00116353"/>
    <w:rsid w:val="00143B3A"/>
    <w:rsid w:val="00273BC0"/>
    <w:rsid w:val="00280307"/>
    <w:rsid w:val="003523B9"/>
    <w:rsid w:val="003C083C"/>
    <w:rsid w:val="004045D8"/>
    <w:rsid w:val="004719EE"/>
    <w:rsid w:val="00533C16"/>
    <w:rsid w:val="006F0C96"/>
    <w:rsid w:val="00712B0B"/>
    <w:rsid w:val="007164B6"/>
    <w:rsid w:val="00814FB8"/>
    <w:rsid w:val="00817D8D"/>
    <w:rsid w:val="008517B1"/>
    <w:rsid w:val="009B7543"/>
    <w:rsid w:val="00AF5DD0"/>
    <w:rsid w:val="00C4405B"/>
    <w:rsid w:val="00C536B5"/>
    <w:rsid w:val="00C54CDC"/>
    <w:rsid w:val="00CE48AD"/>
    <w:rsid w:val="00CF3047"/>
    <w:rsid w:val="00CF7467"/>
    <w:rsid w:val="00DA212B"/>
    <w:rsid w:val="00DC0C30"/>
    <w:rsid w:val="00F12479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4C34"/>
  <w15:chartTrackingRefBased/>
  <w15:docId w15:val="{C83AB239-F763-47CC-BCDD-0EE4687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160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0C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353"/>
    <w:pPr>
      <w:spacing w:before="100" w:beforeAutospacing="1" w:after="100" w:afterAutospacing="1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Director, Inc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Goetsch</dc:creator>
  <cp:keywords/>
  <dc:description/>
  <cp:lastModifiedBy>Kathy Uy</cp:lastModifiedBy>
  <cp:revision>7</cp:revision>
  <cp:lastPrinted>2019-10-23T21:34:00Z</cp:lastPrinted>
  <dcterms:created xsi:type="dcterms:W3CDTF">2020-12-31T04:41:00Z</dcterms:created>
  <dcterms:modified xsi:type="dcterms:W3CDTF">2021-06-03T20:22:00Z</dcterms:modified>
</cp:coreProperties>
</file>